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386" w:rsidRPr="008F6830" w:rsidRDefault="00646386" w:rsidP="00646386">
      <w:pPr>
        <w:rPr>
          <w:rFonts w:ascii="仿宋_GB2312" w:eastAsia="仿宋_GB2312"/>
          <w:b/>
          <w:sz w:val="24"/>
        </w:rPr>
      </w:pPr>
    </w:p>
    <w:p w:rsidR="00646386" w:rsidRPr="00ED41BC" w:rsidRDefault="00646386" w:rsidP="0064638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646386" w:rsidRDefault="00646386" w:rsidP="0064638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 </w:t>
      </w:r>
      <w:r w:rsidR="00A22A39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 xml:space="preserve">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2356"/>
        <w:gridCol w:w="958"/>
        <w:gridCol w:w="2700"/>
      </w:tblGrid>
      <w:tr w:rsidR="00646386" w:rsidRPr="008A5A43" w:rsidTr="008A5A43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北京市宣武外国语实验学校</w:t>
            </w:r>
          </w:p>
        </w:tc>
      </w:tr>
      <w:tr w:rsidR="00646386" w:rsidRPr="008A5A43" w:rsidTr="00DF7FD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976" w:type="dxa"/>
            <w:gridSpan w:val="2"/>
            <w:shd w:val="clear" w:color="auto" w:fill="auto"/>
            <w:vAlign w:val="center"/>
          </w:tcPr>
          <w:p w:rsidR="00646386" w:rsidRPr="008A5A43" w:rsidRDefault="00DF7FD8" w:rsidP="00DF7FD8">
            <w:pPr>
              <w:jc w:val="center"/>
              <w:rPr>
                <w:rFonts w:ascii="宋体" w:hAnsi="宋体"/>
                <w:szCs w:val="21"/>
              </w:rPr>
            </w:pPr>
            <w:r w:rsidRPr="00DF7FD8">
              <w:rPr>
                <w:rFonts w:ascii="宋体" w:hAnsi="宋体" w:hint="eastAsia"/>
                <w:szCs w:val="21"/>
              </w:rPr>
              <w:t>修缮经费-</w:t>
            </w:r>
            <w:r w:rsidR="001C0159">
              <w:rPr>
                <w:rFonts w:ascii="宋体" w:hAnsi="宋体" w:hint="eastAsia"/>
                <w:szCs w:val="21"/>
              </w:rPr>
              <w:t>北京市宣武外国语实验学校</w:t>
            </w:r>
            <w:r w:rsidRPr="00DF7FD8">
              <w:rPr>
                <w:rFonts w:ascii="宋体" w:hAnsi="宋体" w:hint="eastAsia"/>
                <w:szCs w:val="21"/>
              </w:rPr>
              <w:t>外墙</w:t>
            </w:r>
            <w:r w:rsidR="00AF1E62">
              <w:rPr>
                <w:rFonts w:ascii="宋体" w:hAnsi="宋体" w:hint="eastAsia"/>
                <w:szCs w:val="21"/>
              </w:rPr>
              <w:t>脱落改造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1D47F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  <w:r w:rsidR="00AF1E62">
              <w:rPr>
                <w:rFonts w:hint="eastAsia"/>
                <w:color w:val="000000" w:themeColor="text1"/>
                <w:kern w:val="0"/>
                <w:szCs w:val="21"/>
              </w:rPr>
              <w:t>4000</w:t>
            </w:r>
            <w:r w:rsidR="004914C5">
              <w:rPr>
                <w:rFonts w:hint="eastAsia"/>
                <w:color w:val="000000" w:themeColor="text1"/>
                <w:kern w:val="0"/>
                <w:szCs w:val="21"/>
              </w:rPr>
              <w:t>00</w:t>
            </w:r>
            <w:r w:rsidR="004914C5">
              <w:rPr>
                <w:rFonts w:hint="eastAsia"/>
                <w:color w:val="000000" w:themeColor="text1"/>
                <w:kern w:val="0"/>
                <w:szCs w:val="21"/>
              </w:rPr>
              <w:t>元</w:t>
            </w:r>
          </w:p>
        </w:tc>
      </w:tr>
      <w:tr w:rsidR="00646386" w:rsidRPr="008A5A43" w:rsidTr="00DF7FD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976" w:type="dxa"/>
            <w:gridSpan w:val="2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王殿明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华文仿宋" w:eastAsia="华文仿宋" w:hAnsi="华文仿宋" w:cs="宋体" w:hint="eastAsia"/>
                <w:kern w:val="0"/>
                <w:szCs w:val="21"/>
              </w:rPr>
              <w:t>13520255872</w:t>
            </w:r>
          </w:p>
        </w:tc>
      </w:tr>
      <w:tr w:rsidR="00646386" w:rsidRPr="008A5A43" w:rsidTr="00DF7FD8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976" w:type="dxa"/>
            <w:gridSpan w:val="2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莲花河胡同4号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A22A39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100055</w:t>
            </w:r>
          </w:p>
        </w:tc>
      </w:tr>
      <w:tr w:rsidR="00646386" w:rsidRPr="008A5A43" w:rsidTr="00AF1E62">
        <w:trPr>
          <w:trHeight w:val="716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 xml:space="preserve">    4.其他一般类</w:t>
            </w:r>
          </w:p>
        </w:tc>
      </w:tr>
      <w:tr w:rsidR="00811168" w:rsidRPr="008A5A43" w:rsidTr="001C0159">
        <w:trPr>
          <w:trHeight w:val="1704"/>
        </w:trPr>
        <w:tc>
          <w:tcPr>
            <w:tcW w:w="1548" w:type="dxa"/>
            <w:shd w:val="clear" w:color="auto" w:fill="auto"/>
            <w:vAlign w:val="center"/>
          </w:tcPr>
          <w:p w:rsidR="00811168" w:rsidRPr="008A5A43" w:rsidRDefault="00811168" w:rsidP="0081116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</w:tcPr>
          <w:p w:rsidR="00811168" w:rsidRPr="00B57AAB" w:rsidRDefault="00811168" w:rsidP="007926D2">
            <w:pPr>
              <w:widowControl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B43B6">
              <w:rPr>
                <w:rFonts w:ascii="宋体" w:hAnsi="宋体" w:hint="eastAsia"/>
                <w:szCs w:val="21"/>
              </w:rPr>
              <w:t>我校自2011年搬入新校址以来</w:t>
            </w:r>
            <w:r w:rsidRPr="002B43B6">
              <w:rPr>
                <w:rFonts w:ascii="宋体" w:hAnsi="宋体"/>
                <w:szCs w:val="21"/>
              </w:rPr>
              <w:t>，</w:t>
            </w:r>
            <w:r w:rsidRPr="002B43B6">
              <w:rPr>
                <w:rFonts w:ascii="宋体" w:hAnsi="宋体" w:hint="eastAsia"/>
                <w:szCs w:val="21"/>
              </w:rPr>
              <w:t>经多年使用，风吹日晒雨淋，教学楼外墙已</w:t>
            </w:r>
            <w:r w:rsidRPr="002B43B6">
              <w:rPr>
                <w:rFonts w:ascii="宋体" w:hAnsi="宋体"/>
                <w:szCs w:val="21"/>
              </w:rPr>
              <w:t>出现多处裂缝</w:t>
            </w:r>
            <w:r w:rsidRPr="002B43B6">
              <w:rPr>
                <w:rFonts w:ascii="宋体" w:hAnsi="宋体" w:hint="eastAsia"/>
                <w:szCs w:val="21"/>
              </w:rPr>
              <w:t>及</w:t>
            </w:r>
            <w:r w:rsidRPr="002B43B6">
              <w:rPr>
                <w:rFonts w:ascii="宋体" w:hAnsi="宋体"/>
                <w:szCs w:val="21"/>
              </w:rPr>
              <w:t>墙皮脱落，不仅对我校师生存在一定的安全隐患，</w:t>
            </w:r>
            <w:r w:rsidRPr="002B43B6">
              <w:rPr>
                <w:rFonts w:ascii="宋体" w:hAnsi="宋体" w:hint="eastAsia"/>
                <w:szCs w:val="21"/>
              </w:rPr>
              <w:t>而且对学校正常的教育教学也造成一定的影响</w:t>
            </w:r>
            <w:r w:rsidR="00EB1A2F">
              <w:rPr>
                <w:rFonts w:ascii="宋体" w:hAnsi="宋体" w:hint="eastAsia"/>
                <w:szCs w:val="21"/>
              </w:rPr>
              <w:t>。</w:t>
            </w:r>
            <w:r w:rsidRPr="002B43B6">
              <w:rPr>
                <w:rFonts w:ascii="宋体" w:hAnsi="宋体" w:hint="eastAsia"/>
                <w:szCs w:val="21"/>
              </w:rPr>
              <w:t>因此</w:t>
            </w:r>
            <w:r w:rsidR="002B43B6" w:rsidRPr="002B43B6">
              <w:rPr>
                <w:rFonts w:ascii="宋体" w:hAnsi="宋体" w:hint="eastAsia"/>
                <w:szCs w:val="21"/>
              </w:rPr>
              <w:t>，</w:t>
            </w:r>
            <w:r w:rsidRPr="002B43B6">
              <w:rPr>
                <w:rFonts w:ascii="宋体" w:hAnsi="宋体"/>
                <w:szCs w:val="21"/>
              </w:rPr>
              <w:t>项目</w:t>
            </w:r>
            <w:r w:rsidRPr="002B43B6">
              <w:rPr>
                <w:rFonts w:ascii="宋体" w:hAnsi="宋体" w:hint="eastAsia"/>
                <w:szCs w:val="21"/>
              </w:rPr>
              <w:t>竣工</w:t>
            </w:r>
            <w:r w:rsidRPr="002B43B6">
              <w:rPr>
                <w:rFonts w:ascii="宋体" w:hAnsi="宋体"/>
                <w:szCs w:val="21"/>
              </w:rPr>
              <w:t>之后，</w:t>
            </w:r>
            <w:r w:rsidRPr="002B43B6">
              <w:rPr>
                <w:rFonts w:ascii="宋体" w:hAnsi="宋体" w:hint="eastAsia"/>
                <w:szCs w:val="21"/>
              </w:rPr>
              <w:t>可解除</w:t>
            </w:r>
            <w:r w:rsidRPr="002B43B6">
              <w:rPr>
                <w:rFonts w:ascii="宋体" w:hAnsi="宋体"/>
                <w:szCs w:val="21"/>
              </w:rPr>
              <w:t>我校的安全隐患，</w:t>
            </w:r>
            <w:r w:rsidR="007926D2">
              <w:rPr>
                <w:rFonts w:ascii="宋体" w:hAnsi="宋体" w:hint="eastAsia"/>
                <w:szCs w:val="21"/>
              </w:rPr>
              <w:t>使师生不再为教学楼墙面脱落而</w:t>
            </w:r>
            <w:r w:rsidRPr="002B43B6">
              <w:rPr>
                <w:rFonts w:ascii="宋体" w:hAnsi="宋体" w:hint="eastAsia"/>
                <w:szCs w:val="21"/>
              </w:rPr>
              <w:t>困扰，从而使</w:t>
            </w:r>
            <w:r w:rsidRPr="002B43B6">
              <w:rPr>
                <w:rFonts w:ascii="宋体" w:hAnsi="宋体"/>
                <w:szCs w:val="21"/>
              </w:rPr>
              <w:t>我校的教育教学工作顺利</w:t>
            </w:r>
            <w:r w:rsidRPr="002B43B6">
              <w:rPr>
                <w:rFonts w:ascii="宋体" w:hAnsi="宋体" w:hint="eastAsia"/>
                <w:szCs w:val="21"/>
              </w:rPr>
              <w:t>开展</w:t>
            </w:r>
            <w:r w:rsidRPr="002B43B6">
              <w:rPr>
                <w:rFonts w:ascii="宋体" w:hAnsi="宋体"/>
                <w:szCs w:val="21"/>
              </w:rPr>
              <w:t>。</w:t>
            </w:r>
          </w:p>
        </w:tc>
      </w:tr>
      <w:tr w:rsidR="00811168" w:rsidRPr="008A5A43" w:rsidTr="00DF7FD8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811168" w:rsidRPr="008A5A43" w:rsidRDefault="00811168" w:rsidP="00811168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811168" w:rsidRPr="008A5A43" w:rsidRDefault="00811168" w:rsidP="0081116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811168" w:rsidRPr="008A5A43" w:rsidRDefault="00811168" w:rsidP="0081116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811168" w:rsidRPr="008A5A43" w:rsidRDefault="00811168" w:rsidP="00811168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7C5F24" w:rsidRPr="008A5A43" w:rsidTr="00DF7FD8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7926D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依据</w:t>
            </w:r>
            <w:r w:rsidR="00DF0430">
              <w:rPr>
                <w:rFonts w:ascii="宋体" w:hAnsi="宋体" w:hint="eastAsia"/>
                <w:szCs w:val="21"/>
              </w:rPr>
              <w:t>房管所设计</w:t>
            </w:r>
            <w:r>
              <w:rPr>
                <w:rFonts w:ascii="宋体" w:hAnsi="宋体" w:hint="eastAsia"/>
                <w:szCs w:val="21"/>
              </w:rPr>
              <w:t>完成施工。</w:t>
            </w:r>
          </w:p>
        </w:tc>
      </w:tr>
      <w:tr w:rsidR="007C5F24" w:rsidRPr="008A5A43" w:rsidTr="00DF7FD8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6762A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竣工后得到一个焕然一新的</w:t>
            </w:r>
            <w:r w:rsidR="006762A3">
              <w:rPr>
                <w:rFonts w:ascii="宋体" w:hAnsi="宋体" w:hint="eastAsia"/>
                <w:szCs w:val="21"/>
              </w:rPr>
              <w:t>教学楼外观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7C5F24" w:rsidRPr="008A5A43" w:rsidTr="00DF7FD8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2019年8月底，完成施工。</w:t>
            </w:r>
          </w:p>
        </w:tc>
      </w:tr>
      <w:tr w:rsidR="007C5F24" w:rsidRPr="008A5A43" w:rsidTr="00DF7FD8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1C0159" w:rsidP="001132A6">
            <w:pPr>
              <w:tabs>
                <w:tab w:val="left" w:pos="195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成本控制在</w:t>
            </w:r>
            <w:r w:rsidR="00501F48">
              <w:rPr>
                <w:rFonts w:ascii="宋体" w:hAnsi="宋体" w:hint="eastAsia"/>
                <w:szCs w:val="21"/>
              </w:rPr>
              <w:t>2</w:t>
            </w:r>
            <w:r w:rsidR="0017751B">
              <w:rPr>
                <w:rFonts w:ascii="宋体" w:hAnsi="宋体" w:hint="eastAsia"/>
                <w:szCs w:val="21"/>
              </w:rPr>
              <w:t>40</w:t>
            </w:r>
            <w:r w:rsidR="007C5F24">
              <w:rPr>
                <w:rFonts w:ascii="宋体" w:hAnsi="宋体" w:hint="eastAsia"/>
                <w:szCs w:val="21"/>
              </w:rPr>
              <w:t>万元</w:t>
            </w:r>
            <w:r>
              <w:rPr>
                <w:rFonts w:ascii="宋体" w:hAnsi="宋体" w:hint="eastAsia"/>
                <w:szCs w:val="21"/>
              </w:rPr>
              <w:t>内</w:t>
            </w:r>
            <w:r w:rsidR="007C5F24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7C5F24" w:rsidRPr="008A5A43" w:rsidTr="00DF7FD8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tabs>
                <w:tab w:val="left" w:pos="1950"/>
              </w:tabs>
              <w:jc w:val="left"/>
              <w:rPr>
                <w:rFonts w:ascii="宋体" w:hAnsi="宋体"/>
                <w:szCs w:val="21"/>
              </w:rPr>
            </w:pPr>
          </w:p>
        </w:tc>
      </w:tr>
      <w:tr w:rsidR="007C5F24" w:rsidRPr="008A5A43" w:rsidTr="00CE512A">
        <w:trPr>
          <w:trHeight w:val="506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7C5F24" w:rsidRPr="008A5A43" w:rsidTr="00CE512A">
        <w:trPr>
          <w:trHeight w:val="570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C04525" w:rsidP="001132A6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保障</w:t>
            </w:r>
            <w:r>
              <w:rPr>
                <w:rFonts w:ascii="宋体" w:hAnsi="宋体" w:hint="eastAsia"/>
                <w:szCs w:val="21"/>
              </w:rPr>
              <w:t>校园安全，防止</w:t>
            </w:r>
            <w:r>
              <w:rPr>
                <w:rFonts w:ascii="宋体" w:hAnsi="宋体"/>
                <w:szCs w:val="21"/>
              </w:rPr>
              <w:t>外墙脱落引发</w:t>
            </w:r>
            <w:r>
              <w:rPr>
                <w:rFonts w:ascii="宋体" w:hAnsi="宋体" w:hint="eastAsia"/>
                <w:szCs w:val="21"/>
              </w:rPr>
              <w:t>学生伤害</w:t>
            </w:r>
            <w:r>
              <w:rPr>
                <w:rFonts w:ascii="宋体" w:hAnsi="宋体"/>
                <w:szCs w:val="21"/>
              </w:rPr>
              <w:t>导致社会负面影响</w:t>
            </w:r>
            <w:r>
              <w:rPr>
                <w:rFonts w:ascii="宋体" w:hAnsi="宋体" w:hint="eastAsia"/>
                <w:szCs w:val="21"/>
              </w:rPr>
              <w:t>。</w:t>
            </w:r>
            <w:bookmarkStart w:id="0" w:name="_GoBack"/>
            <w:bookmarkEnd w:id="0"/>
          </w:p>
        </w:tc>
      </w:tr>
      <w:tr w:rsidR="007C5F24" w:rsidRPr="008A5A43" w:rsidTr="00DF7FD8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A5419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对提高师生</w:t>
            </w:r>
            <w:r w:rsidR="00A54193">
              <w:rPr>
                <w:rFonts w:ascii="宋体" w:hAnsi="宋体" w:hint="eastAsia"/>
                <w:szCs w:val="21"/>
              </w:rPr>
              <w:t>在校</w:t>
            </w:r>
            <w:r>
              <w:rPr>
                <w:rFonts w:ascii="宋体" w:hAnsi="宋体" w:hint="eastAsia"/>
                <w:szCs w:val="21"/>
              </w:rPr>
              <w:t>环境有直接影响</w:t>
            </w:r>
          </w:p>
        </w:tc>
      </w:tr>
      <w:tr w:rsidR="007C5F24" w:rsidRPr="008A5A43" w:rsidTr="00DF7FD8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长期使用，可持续性显著</w:t>
            </w:r>
            <w:r w:rsidR="0029656D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7C5F24" w:rsidRPr="008A5A43" w:rsidTr="006762A3">
        <w:trPr>
          <w:trHeight w:val="459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  <w:vAlign w:val="center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6762A3" w:rsidP="001132A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逐步提高师生对学校环境的满意度</w:t>
            </w:r>
            <w:r w:rsidR="0029656D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7C5F24" w:rsidRPr="008A5A43" w:rsidTr="00DF7FD8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7C5F24" w:rsidRPr="008A5A43" w:rsidTr="00DF7FD8">
        <w:trPr>
          <w:trHeight w:val="612"/>
        </w:trPr>
        <w:tc>
          <w:tcPr>
            <w:tcW w:w="1548" w:type="dxa"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56" w:type="dxa"/>
            <w:shd w:val="clear" w:color="auto" w:fill="auto"/>
          </w:tcPr>
          <w:p w:rsidR="007C5F24" w:rsidRPr="008A5A43" w:rsidRDefault="007C5F24" w:rsidP="007C5F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58" w:type="dxa"/>
            <w:gridSpan w:val="2"/>
            <w:shd w:val="clear" w:color="auto" w:fill="auto"/>
            <w:vAlign w:val="center"/>
          </w:tcPr>
          <w:p w:rsidR="007C5F24" w:rsidRPr="008A5A43" w:rsidRDefault="007C5F24" w:rsidP="001132A6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646386" w:rsidRDefault="00646386" w:rsidP="00646386">
      <w:pPr>
        <w:rPr>
          <w:rFonts w:ascii="仿宋_GB2312" w:eastAsia="仿宋_GB2312"/>
          <w:b/>
          <w:sz w:val="30"/>
          <w:szCs w:val="30"/>
        </w:rPr>
      </w:pPr>
    </w:p>
    <w:sectPr w:rsidR="00646386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C75" w:rsidRDefault="00FC6C75" w:rsidP="00627F3C">
      <w:r>
        <w:separator/>
      </w:r>
    </w:p>
  </w:endnote>
  <w:endnote w:type="continuationSeparator" w:id="0">
    <w:p w:rsidR="00FC6C75" w:rsidRDefault="00FC6C75" w:rsidP="00627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C75" w:rsidRDefault="00FC6C75" w:rsidP="00627F3C">
      <w:r>
        <w:separator/>
      </w:r>
    </w:p>
  </w:footnote>
  <w:footnote w:type="continuationSeparator" w:id="0">
    <w:p w:rsidR="00FC6C75" w:rsidRDefault="00FC6C75" w:rsidP="00627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528F"/>
    <w:rsid w:val="000E10E2"/>
    <w:rsid w:val="001132A6"/>
    <w:rsid w:val="0014235C"/>
    <w:rsid w:val="0017751B"/>
    <w:rsid w:val="001C0159"/>
    <w:rsid w:val="001C3E41"/>
    <w:rsid w:val="001D47F9"/>
    <w:rsid w:val="001D528F"/>
    <w:rsid w:val="00257A11"/>
    <w:rsid w:val="00260922"/>
    <w:rsid w:val="0026402E"/>
    <w:rsid w:val="0029656D"/>
    <w:rsid w:val="002A0B0F"/>
    <w:rsid w:val="002B22E4"/>
    <w:rsid w:val="002B43B6"/>
    <w:rsid w:val="002B7A3A"/>
    <w:rsid w:val="002C631E"/>
    <w:rsid w:val="002D3E8F"/>
    <w:rsid w:val="003056E5"/>
    <w:rsid w:val="00351A1F"/>
    <w:rsid w:val="003B70A2"/>
    <w:rsid w:val="003C2264"/>
    <w:rsid w:val="0040583A"/>
    <w:rsid w:val="004914C5"/>
    <w:rsid w:val="00501F48"/>
    <w:rsid w:val="00521654"/>
    <w:rsid w:val="00627F3C"/>
    <w:rsid w:val="00631AB2"/>
    <w:rsid w:val="00646386"/>
    <w:rsid w:val="00647D01"/>
    <w:rsid w:val="006762A3"/>
    <w:rsid w:val="006A2E55"/>
    <w:rsid w:val="006A321C"/>
    <w:rsid w:val="006B3D04"/>
    <w:rsid w:val="00736AE3"/>
    <w:rsid w:val="0075703F"/>
    <w:rsid w:val="007926D2"/>
    <w:rsid w:val="007A1B16"/>
    <w:rsid w:val="007C5F24"/>
    <w:rsid w:val="00811168"/>
    <w:rsid w:val="008237AA"/>
    <w:rsid w:val="008A5A43"/>
    <w:rsid w:val="008C4D42"/>
    <w:rsid w:val="008E1863"/>
    <w:rsid w:val="0093766E"/>
    <w:rsid w:val="0094687B"/>
    <w:rsid w:val="00964DD6"/>
    <w:rsid w:val="009A5DCF"/>
    <w:rsid w:val="00A22A39"/>
    <w:rsid w:val="00A54193"/>
    <w:rsid w:val="00AD7B8C"/>
    <w:rsid w:val="00AF1E62"/>
    <w:rsid w:val="00BF6AD7"/>
    <w:rsid w:val="00C04525"/>
    <w:rsid w:val="00C05BF9"/>
    <w:rsid w:val="00C22285"/>
    <w:rsid w:val="00CD5CDD"/>
    <w:rsid w:val="00CE512A"/>
    <w:rsid w:val="00CF2E7C"/>
    <w:rsid w:val="00D13634"/>
    <w:rsid w:val="00DC018B"/>
    <w:rsid w:val="00DF0430"/>
    <w:rsid w:val="00DF7FD8"/>
    <w:rsid w:val="00E16A1B"/>
    <w:rsid w:val="00E319C6"/>
    <w:rsid w:val="00EB1A2F"/>
    <w:rsid w:val="00ED5BE5"/>
    <w:rsid w:val="00F20655"/>
    <w:rsid w:val="00FC3AA1"/>
    <w:rsid w:val="00FC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BA5261"/>
  <w15:docId w15:val="{F12F6AAA-58EB-4A78-8FF7-4FCA253E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2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CharCharChar">
    <w:name w:val="Char Char Char1 Char Char Char Char"/>
    <w:basedOn w:val="a"/>
    <w:rsid w:val="001D528F"/>
    <w:rPr>
      <w:rFonts w:ascii="Tahoma" w:hAnsi="Tahoma"/>
      <w:sz w:val="24"/>
      <w:szCs w:val="20"/>
    </w:rPr>
  </w:style>
  <w:style w:type="table" w:styleId="a3">
    <w:name w:val="Table Grid"/>
    <w:basedOn w:val="a1"/>
    <w:rsid w:val="001D528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27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627F3C"/>
    <w:rPr>
      <w:kern w:val="2"/>
      <w:sz w:val="18"/>
      <w:szCs w:val="18"/>
    </w:rPr>
  </w:style>
  <w:style w:type="paragraph" w:styleId="a6">
    <w:name w:val="footer"/>
    <w:basedOn w:val="a"/>
    <w:link w:val="a7"/>
    <w:rsid w:val="0062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627F3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Company>xwczj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项目支出绩效目标申报表（范本）</dc:title>
  <dc:creator>hudy</dc:creator>
  <cp:lastModifiedBy>lenovo</cp:lastModifiedBy>
  <cp:revision>3</cp:revision>
  <dcterms:created xsi:type="dcterms:W3CDTF">2018-11-23T01:13:00Z</dcterms:created>
  <dcterms:modified xsi:type="dcterms:W3CDTF">2019-04-08T03:29:00Z</dcterms:modified>
</cp:coreProperties>
</file>